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4C" w:rsidRDefault="00D56D4C" w:rsidP="00D56D4C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56D4C" w:rsidRDefault="00D56D4C" w:rsidP="00D56D4C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B0C37" w:rsidRPr="00CB0C37" w:rsidRDefault="00CB0C37" w:rsidP="00CB0C37">
      <w:pPr>
        <w:keepNext/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B0C3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(OBRAZAC D)</w:t>
      </w:r>
    </w:p>
    <w:p w:rsidR="00CB0C37" w:rsidRPr="00CB0C37" w:rsidRDefault="00CB0C37" w:rsidP="00CB0C37">
      <w:pPr>
        <w:keepNext/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B0C3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OBRAZAC ZA IZVJEŠTAJ O UTROŠKU SREDSTAVA </w:t>
      </w:r>
    </w:p>
    <w:p w:rsidR="00CB0C37" w:rsidRPr="00CB0C37" w:rsidRDefault="00CB0C37" w:rsidP="00CB0C37">
      <w:pPr>
        <w:keepNext/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CB0C37" w:rsidRPr="00CB0C37" w:rsidRDefault="00CB0C37" w:rsidP="00CB0C37">
      <w:pPr>
        <w:keepNext/>
        <w:suppressAutoHyphens/>
        <w:autoSpaceDN w:val="0"/>
        <w:spacing w:after="160"/>
        <w:textAlignment w:val="baseline"/>
        <w:rPr>
          <w:rFonts w:eastAsia="Calibri" w:cs="Times New Roman"/>
          <w:lang w:val="en-GB"/>
        </w:rPr>
      </w:pPr>
      <w:proofErr w:type="spellStart"/>
      <w:r w:rsidRPr="00CB0C37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CB0C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0C37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CB0C3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CB0C37" w:rsidRPr="00CB0C37" w:rsidRDefault="00CB0C37" w:rsidP="00CB0C37">
      <w:pPr>
        <w:tabs>
          <w:tab w:val="left" w:pos="426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0C37">
        <w:rPr>
          <w:rFonts w:ascii="Times New Roman" w:eastAsia="Times New Roman" w:hAnsi="Times New Roman" w:cs="Times New Roman"/>
          <w:sz w:val="24"/>
          <w:szCs w:val="24"/>
          <w:lang w:val="en-GB"/>
        </w:rPr>
        <w:t>Period:</w:t>
      </w:r>
    </w:p>
    <w:p w:rsidR="00CB0C37" w:rsidRPr="00CB0C37" w:rsidRDefault="00CB0C37" w:rsidP="00CB0C37">
      <w:pPr>
        <w:tabs>
          <w:tab w:val="left" w:pos="426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B0C37" w:rsidRPr="00CB0C37" w:rsidRDefault="00CB0C37" w:rsidP="00CB0C37">
      <w:pPr>
        <w:tabs>
          <w:tab w:val="left" w:pos="426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B0C37" w:rsidRPr="00CB0C37" w:rsidRDefault="00CB0C37" w:rsidP="00CB0C37">
      <w:pPr>
        <w:tabs>
          <w:tab w:val="left" w:pos="426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CB0C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Tabela</w:t>
      </w:r>
      <w:proofErr w:type="spellEnd"/>
      <w:r w:rsidRPr="00CB0C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1. TROŠKOVI PROJEKTA </w:t>
      </w:r>
    </w:p>
    <w:p w:rsidR="00CB0C37" w:rsidRPr="00CB0C37" w:rsidRDefault="00CB0C37" w:rsidP="00CB0C37">
      <w:pPr>
        <w:tabs>
          <w:tab w:val="left" w:pos="426"/>
        </w:tabs>
        <w:suppressAutoHyphens/>
        <w:autoSpaceDN w:val="0"/>
        <w:spacing w:after="160"/>
        <w:jc w:val="both"/>
        <w:textAlignment w:val="baseline"/>
        <w:rPr>
          <w:rFonts w:eastAsia="Calibri" w:cs="Times New Roman"/>
          <w:lang w:val="en-GB"/>
        </w:rPr>
      </w:pPr>
    </w:p>
    <w:tbl>
      <w:tblPr>
        <w:tblW w:w="10506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5387"/>
        <w:gridCol w:w="4395"/>
      </w:tblGrid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-(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upisati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naziv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Iznos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odobrenih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sredstava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od</w:t>
            </w:r>
          </w:p>
          <w:p w:rsidR="00CB0C37" w:rsidRPr="00CB0C37" w:rsidRDefault="00CB0C37" w:rsidP="00CB0C3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Ministarstva</w:t>
            </w:r>
            <w:proofErr w:type="spellEnd"/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prijevoza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Kotizacija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Sportska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oprema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Smještaj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ishrana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Zakup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sportskih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dvorana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terena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priprema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borilišta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Angažman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službenih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osoba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delegati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sudije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itd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nabavke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medalja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pehara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diploma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za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projektne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troškove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B0C37" w:rsidRDefault="00CB0C37" w:rsidP="00CB0C3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B0C37" w:rsidRDefault="00CB0C37" w:rsidP="00CB0C3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B0C37" w:rsidRPr="00CB0C37" w:rsidRDefault="00CB0C37" w:rsidP="00CB0C3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CB0C37" w:rsidRPr="00CB0C37" w:rsidRDefault="00CB0C37" w:rsidP="00CB0C37">
      <w:pPr>
        <w:suppressAutoHyphens/>
        <w:autoSpaceDN w:val="0"/>
        <w:spacing w:after="16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CB0C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Tabela</w:t>
      </w:r>
      <w:proofErr w:type="spellEnd"/>
      <w:r w:rsidRPr="00CB0C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2. ADMINISTRATIVNI - TROŠKOVI PODRŠKE PROJEKTA</w:t>
      </w:r>
    </w:p>
    <w:tbl>
      <w:tblPr>
        <w:tblW w:w="10514" w:type="dxa"/>
        <w:tblInd w:w="-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5387"/>
        <w:gridCol w:w="4395"/>
      </w:tblGrid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Br.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Linija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plana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utroška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sredstava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Iznos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odobrenih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sredstava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 xml:space="preserve"> od</w:t>
            </w:r>
          </w:p>
          <w:p w:rsidR="00CB0C37" w:rsidRPr="00CB0C37" w:rsidRDefault="00CB0C37" w:rsidP="00CB0C3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Ministarstva</w:t>
            </w:r>
            <w:proofErr w:type="spellEnd"/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Bankarski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Uredski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materijal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nezavisne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revizije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za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projektne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troškove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B0C37" w:rsidRPr="00CB0C37" w:rsidRDefault="00CB0C37" w:rsidP="00CB0C3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B0C37" w:rsidRPr="00CB0C37" w:rsidRDefault="00CB0C37" w:rsidP="00CB0C37">
      <w:pPr>
        <w:suppressAutoHyphens/>
        <w:autoSpaceDN w:val="0"/>
        <w:spacing w:after="16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CB0C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Tabela</w:t>
      </w:r>
      <w:proofErr w:type="spellEnd"/>
      <w:r w:rsidRPr="00CB0C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 w:rsidRPr="00CB0C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proofErr w:type="gramEnd"/>
      <w:r w:rsidRPr="00CB0C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CB0C37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PREGLED PLANA UTROŠKA SREDSTAVA</w:t>
      </w:r>
    </w:p>
    <w:tbl>
      <w:tblPr>
        <w:tblW w:w="10514" w:type="dxa"/>
        <w:tblInd w:w="-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5526"/>
        <w:gridCol w:w="4395"/>
      </w:tblGrid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</w:t>
            </w:r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Linija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plana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utroška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sredstava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Iznos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odobrenih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sredstava</w:t>
            </w:r>
            <w:proofErr w:type="spellEnd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od</w:t>
            </w:r>
          </w:p>
          <w:p w:rsidR="00CB0C37" w:rsidRPr="00CB0C37" w:rsidRDefault="00CB0C37" w:rsidP="00CB0C3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Ministarstva</w:t>
            </w:r>
            <w:proofErr w:type="spellEnd"/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B0C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Projektni</w:t>
            </w:r>
            <w:proofErr w:type="spellEnd"/>
            <w:r w:rsidRPr="00CB0C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CB0C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  <w:r w:rsidRPr="00CB0C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podrške</w:t>
            </w:r>
            <w:proofErr w:type="spellEnd"/>
            <w:r w:rsidRPr="00CB0C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projektu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CB0C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37" w:rsidRPr="00CB0C37" w:rsidRDefault="00CB0C37" w:rsidP="00CB0C3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B0C37" w:rsidRPr="00CB0C37" w:rsidRDefault="00CB0C37" w:rsidP="00CB0C37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CB0C37" w:rsidRPr="00CB0C37" w:rsidRDefault="00CB0C37" w:rsidP="00CB0C37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CB0C37" w:rsidRPr="00CB0C37" w:rsidRDefault="00CB0C37" w:rsidP="00CB0C37">
      <w:pPr>
        <w:suppressAutoHyphens/>
        <w:autoSpaceDN w:val="0"/>
        <w:spacing w:after="16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CB0C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Tabela</w:t>
      </w:r>
      <w:proofErr w:type="spellEnd"/>
      <w:r w:rsidRPr="00CB0C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4.</w:t>
      </w:r>
      <w:r w:rsidRPr="00CB0C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0C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FINANSIJSKA DOKUMENTACIJA</w:t>
      </w:r>
    </w:p>
    <w:tbl>
      <w:tblPr>
        <w:tblW w:w="8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2268"/>
        <w:gridCol w:w="851"/>
        <w:gridCol w:w="2694"/>
      </w:tblGrid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7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Aktivnost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Račun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broj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B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Iznos</w:t>
            </w:r>
            <w:proofErr w:type="spellEnd"/>
            <w:r w:rsidRPr="00CB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0C37" w:rsidRPr="00CB0C37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C37" w:rsidRPr="00CB0C37" w:rsidRDefault="00CB0C37" w:rsidP="00CB0C37">
            <w:pPr>
              <w:suppressAutoHyphens/>
              <w:autoSpaceDE w:val="0"/>
              <w:autoSpaceDN w:val="0"/>
              <w:spacing w:after="1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B0C37" w:rsidRPr="00CB0C37" w:rsidRDefault="00CB0C37" w:rsidP="00CB0C37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CB0C37" w:rsidRPr="00CB0C37" w:rsidRDefault="00CB0C37" w:rsidP="00CB0C37">
      <w:pPr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B0C37" w:rsidRPr="00CB0C37" w:rsidRDefault="00CB0C37" w:rsidP="00CB0C37">
      <w:pPr>
        <w:keepNext/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/>
        </w:rPr>
      </w:pPr>
    </w:p>
    <w:p w:rsidR="00CB0C37" w:rsidRPr="00CB0C37" w:rsidRDefault="00CB0C37" w:rsidP="00CB0C37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                  M.P.                            __________________________</w:t>
      </w:r>
    </w:p>
    <w:p w:rsidR="00CB0C37" w:rsidRPr="00CB0C37" w:rsidRDefault="00CB0C37" w:rsidP="00CB0C37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proofErr w:type="spellStart"/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Mjesto</w:t>
      </w:r>
      <w:proofErr w:type="spellEnd"/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datum                                                                </w:t>
      </w:r>
      <w:proofErr w:type="spellStart"/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podnosioca</w:t>
      </w:r>
      <w:proofErr w:type="spellEnd"/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izvještaja</w:t>
      </w:r>
      <w:proofErr w:type="spellEnd"/>
    </w:p>
    <w:p w:rsidR="00CB0C37" w:rsidRPr="00CB0C37" w:rsidRDefault="00CB0C37" w:rsidP="00CB0C37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</w:t>
      </w:r>
    </w:p>
    <w:p w:rsidR="00CB0C37" w:rsidRPr="00CB0C37" w:rsidRDefault="00CB0C37" w:rsidP="00CB0C37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</w:t>
      </w:r>
      <w:proofErr w:type="spellStart"/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Ovlaštena</w:t>
      </w:r>
      <w:proofErr w:type="spellEnd"/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B0C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osoba</w:t>
      </w:r>
      <w:proofErr w:type="spellEnd"/>
    </w:p>
    <w:p w:rsidR="001B0AA2" w:rsidRPr="00487417" w:rsidRDefault="001B0AA2" w:rsidP="00CB0C37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</w:p>
    <w:sectPr w:rsidR="001B0AA2" w:rsidRPr="00487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AB7"/>
    <w:multiLevelType w:val="hybridMultilevel"/>
    <w:tmpl w:val="1B140F6C"/>
    <w:lvl w:ilvl="0" w:tplc="A5424F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92C"/>
    <w:multiLevelType w:val="hybridMultilevel"/>
    <w:tmpl w:val="78F8215E"/>
    <w:lvl w:ilvl="0" w:tplc="6032F0C6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825AA"/>
    <w:multiLevelType w:val="hybridMultilevel"/>
    <w:tmpl w:val="F41C6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53F"/>
    <w:multiLevelType w:val="hybridMultilevel"/>
    <w:tmpl w:val="B4CC92BC"/>
    <w:lvl w:ilvl="0" w:tplc="D23C0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1296A"/>
    <w:multiLevelType w:val="hybridMultilevel"/>
    <w:tmpl w:val="4EE64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15F9"/>
    <w:multiLevelType w:val="hybridMultilevel"/>
    <w:tmpl w:val="FCFC1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42AC"/>
    <w:multiLevelType w:val="hybridMultilevel"/>
    <w:tmpl w:val="08C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D8"/>
    <w:multiLevelType w:val="hybridMultilevel"/>
    <w:tmpl w:val="C5828F6E"/>
    <w:lvl w:ilvl="0" w:tplc="8FFC30A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FF6FF1"/>
    <w:multiLevelType w:val="hybridMultilevel"/>
    <w:tmpl w:val="788C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7EA9"/>
    <w:multiLevelType w:val="hybridMultilevel"/>
    <w:tmpl w:val="CED8BCC6"/>
    <w:lvl w:ilvl="0" w:tplc="E3DA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A5DC8"/>
    <w:multiLevelType w:val="hybridMultilevel"/>
    <w:tmpl w:val="DCF426E2"/>
    <w:lvl w:ilvl="0" w:tplc="AC46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E2067"/>
    <w:multiLevelType w:val="hybridMultilevel"/>
    <w:tmpl w:val="364C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3436D"/>
    <w:multiLevelType w:val="hybridMultilevel"/>
    <w:tmpl w:val="72E67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D270D"/>
    <w:multiLevelType w:val="hybridMultilevel"/>
    <w:tmpl w:val="5D749908"/>
    <w:lvl w:ilvl="0" w:tplc="3B326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31782"/>
    <w:multiLevelType w:val="hybridMultilevel"/>
    <w:tmpl w:val="7D104E88"/>
    <w:lvl w:ilvl="0" w:tplc="16B6BDA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020D3"/>
    <w:multiLevelType w:val="hybridMultilevel"/>
    <w:tmpl w:val="78D27B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FF"/>
    <w:rsid w:val="0007662B"/>
    <w:rsid w:val="000D7AEC"/>
    <w:rsid w:val="00105E24"/>
    <w:rsid w:val="001156CA"/>
    <w:rsid w:val="00122013"/>
    <w:rsid w:val="00136902"/>
    <w:rsid w:val="00155A93"/>
    <w:rsid w:val="00190FFF"/>
    <w:rsid w:val="001A7001"/>
    <w:rsid w:val="001A7DE7"/>
    <w:rsid w:val="001B0AA2"/>
    <w:rsid w:val="001C5B82"/>
    <w:rsid w:val="001D04A4"/>
    <w:rsid w:val="001E4494"/>
    <w:rsid w:val="0024664F"/>
    <w:rsid w:val="00247C6A"/>
    <w:rsid w:val="00264C0C"/>
    <w:rsid w:val="00355451"/>
    <w:rsid w:val="00356EF5"/>
    <w:rsid w:val="00363847"/>
    <w:rsid w:val="003B0E51"/>
    <w:rsid w:val="003D495B"/>
    <w:rsid w:val="00403D53"/>
    <w:rsid w:val="0047503D"/>
    <w:rsid w:val="00487417"/>
    <w:rsid w:val="004A0532"/>
    <w:rsid w:val="004B116D"/>
    <w:rsid w:val="004B172A"/>
    <w:rsid w:val="004C0E17"/>
    <w:rsid w:val="00537BDD"/>
    <w:rsid w:val="00577A63"/>
    <w:rsid w:val="0059095B"/>
    <w:rsid w:val="00596CBE"/>
    <w:rsid w:val="005E5B2A"/>
    <w:rsid w:val="005F3953"/>
    <w:rsid w:val="00605B8A"/>
    <w:rsid w:val="00614C14"/>
    <w:rsid w:val="00621C24"/>
    <w:rsid w:val="006F27E1"/>
    <w:rsid w:val="00724187"/>
    <w:rsid w:val="007A689A"/>
    <w:rsid w:val="007E1AAA"/>
    <w:rsid w:val="008075FC"/>
    <w:rsid w:val="008716C2"/>
    <w:rsid w:val="008C47AB"/>
    <w:rsid w:val="008D0C0E"/>
    <w:rsid w:val="00922CF9"/>
    <w:rsid w:val="00941D03"/>
    <w:rsid w:val="00943B67"/>
    <w:rsid w:val="00975DE5"/>
    <w:rsid w:val="009A694C"/>
    <w:rsid w:val="00A272D9"/>
    <w:rsid w:val="00A4393D"/>
    <w:rsid w:val="00A90600"/>
    <w:rsid w:val="00AC5037"/>
    <w:rsid w:val="00AC6586"/>
    <w:rsid w:val="00AD232F"/>
    <w:rsid w:val="00B1483B"/>
    <w:rsid w:val="00B71C20"/>
    <w:rsid w:val="00B71F51"/>
    <w:rsid w:val="00BE11BC"/>
    <w:rsid w:val="00C22A79"/>
    <w:rsid w:val="00C25F93"/>
    <w:rsid w:val="00CA343D"/>
    <w:rsid w:val="00CB0C37"/>
    <w:rsid w:val="00CF6E2F"/>
    <w:rsid w:val="00D21BE1"/>
    <w:rsid w:val="00D56D4C"/>
    <w:rsid w:val="00DA32A4"/>
    <w:rsid w:val="00DB5B63"/>
    <w:rsid w:val="00DF7D79"/>
    <w:rsid w:val="00E305C5"/>
    <w:rsid w:val="00ED2E07"/>
    <w:rsid w:val="00F317B9"/>
    <w:rsid w:val="00F73C36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C3CA"/>
  <w15:chartTrackingRefBased/>
  <w15:docId w15:val="{287B1C63-4D18-40AC-A960-CD06E55B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4F"/>
    <w:pPr>
      <w:spacing w:after="200" w:line="276" w:lineRule="auto"/>
      <w:ind w:left="720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6D4C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D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Anđa Kalem-Perić</dc:creator>
  <cp:keywords/>
  <dc:description/>
  <cp:lastModifiedBy>Mladen Popić</cp:lastModifiedBy>
  <cp:revision>2</cp:revision>
  <cp:lastPrinted>2020-10-21T14:37:00Z</cp:lastPrinted>
  <dcterms:created xsi:type="dcterms:W3CDTF">2024-04-08T08:45:00Z</dcterms:created>
  <dcterms:modified xsi:type="dcterms:W3CDTF">2024-04-08T08:45:00Z</dcterms:modified>
</cp:coreProperties>
</file>